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182503B0" w:rsidR="004A69C5" w:rsidRPr="005120FB" w:rsidRDefault="00C44837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März</w:t>
      </w:r>
      <w:r w:rsidR="003D1218">
        <w:rPr>
          <w:rFonts w:ascii="Calibri" w:hAnsi="Calibri" w:cs="Calibri"/>
          <w:i/>
          <w:sz w:val="16"/>
        </w:rPr>
        <w:t xml:space="preserve"> </w:t>
      </w:r>
      <w:r w:rsidR="00FC2E87">
        <w:rPr>
          <w:rFonts w:ascii="Calibri" w:hAnsi="Calibri" w:cs="Calibri"/>
          <w:i/>
          <w:sz w:val="16"/>
        </w:rPr>
        <w:t>202</w:t>
      </w:r>
      <w:r w:rsidR="003D1218">
        <w:rPr>
          <w:rFonts w:ascii="Calibri" w:hAnsi="Calibri" w:cs="Calibri"/>
          <w:i/>
          <w:sz w:val="16"/>
        </w:rPr>
        <w:t>6</w:t>
      </w:r>
      <w:r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proofErr w:type="spellStart"/>
      <w:r w:rsidRPr="000D034E">
        <w:rPr>
          <w:rFonts w:ascii="Calibri" w:hAnsi="Calibri"/>
          <w:sz w:val="21"/>
          <w:szCs w:val="21"/>
        </w:rPr>
        <w:t>Schaberweg</w:t>
      </w:r>
      <w:proofErr w:type="spellEnd"/>
      <w:r w:rsidRPr="000D034E">
        <w:rPr>
          <w:rFonts w:ascii="Calibri" w:hAnsi="Calibri"/>
          <w:sz w:val="21"/>
          <w:szCs w:val="21"/>
        </w:rPr>
        <w:t xml:space="preserve">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D034E"/>
    <w:rsid w:val="000D7FF1"/>
    <w:rsid w:val="000E2ABC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D5A16"/>
    <w:rsid w:val="001F532C"/>
    <w:rsid w:val="001F72D4"/>
    <w:rsid w:val="001F73F7"/>
    <w:rsid w:val="00200EE6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37993"/>
    <w:rsid w:val="004437EC"/>
    <w:rsid w:val="00447194"/>
    <w:rsid w:val="00464100"/>
    <w:rsid w:val="0048248B"/>
    <w:rsid w:val="00492562"/>
    <w:rsid w:val="004949EA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435A6"/>
    <w:rsid w:val="005528F4"/>
    <w:rsid w:val="00570914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1B14"/>
    <w:rsid w:val="00776780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507A0"/>
    <w:rsid w:val="00875577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20431"/>
    <w:rsid w:val="00C3294E"/>
    <w:rsid w:val="00C44837"/>
    <w:rsid w:val="00C71D0E"/>
    <w:rsid w:val="00C75351"/>
    <w:rsid w:val="00C77F91"/>
    <w:rsid w:val="00CA4ADA"/>
    <w:rsid w:val="00CA6553"/>
    <w:rsid w:val="00CB65B0"/>
    <w:rsid w:val="00CC7F7B"/>
    <w:rsid w:val="00CE3101"/>
    <w:rsid w:val="00CF0B5B"/>
    <w:rsid w:val="00CF1A8D"/>
    <w:rsid w:val="00CF3A8A"/>
    <w:rsid w:val="00D00223"/>
    <w:rsid w:val="00D039F3"/>
    <w:rsid w:val="00D12C9D"/>
    <w:rsid w:val="00D14EBD"/>
    <w:rsid w:val="00D65EC4"/>
    <w:rsid w:val="00DA6629"/>
    <w:rsid w:val="00DC6A8F"/>
    <w:rsid w:val="00DD22CB"/>
    <w:rsid w:val="00DE76FC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1917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68</cp:revision>
  <cp:lastPrinted>2016-01-29T10:26:00Z</cp:lastPrinted>
  <dcterms:created xsi:type="dcterms:W3CDTF">2020-11-23T08:02:00Z</dcterms:created>
  <dcterms:modified xsi:type="dcterms:W3CDTF">2026-03-06T08:28:00Z</dcterms:modified>
</cp:coreProperties>
</file>